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B2" w:rsidRDefault="008D0F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9FF2C78" wp14:editId="0D59D961">
                <wp:simplePos x="0" y="0"/>
                <wp:positionH relativeFrom="column">
                  <wp:posOffset>6185535</wp:posOffset>
                </wp:positionH>
                <wp:positionV relativeFrom="paragraph">
                  <wp:posOffset>4271010</wp:posOffset>
                </wp:positionV>
                <wp:extent cx="3105150" cy="19240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9240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BC8" w:rsidRDefault="00991BC8" w:rsidP="00991BC8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Other Events</w:t>
                            </w:r>
                          </w:p>
                          <w:p w:rsidR="001B0003" w:rsidRDefault="004B712E" w:rsidP="00991BC8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Year 6 meeting</w:t>
                            </w:r>
                            <w:r w:rsidR="00A7474C"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 13.9.24 including school transition</w:t>
                            </w:r>
                          </w:p>
                          <w:p w:rsidR="00A7474C" w:rsidRDefault="00A7474C" w:rsidP="00991BC8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Residential meeting to </w:t>
                            </w:r>
                            <w:proofErr w:type="gramStart"/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>be confirmed</w:t>
                            </w:r>
                            <w:proofErr w:type="gramEnd"/>
                          </w:p>
                          <w:p w:rsidR="004B712E" w:rsidRPr="001B0003" w:rsidRDefault="004B712E" w:rsidP="00991BC8">
                            <w:pPr>
                              <w:rPr>
                                <w:rFonts w:cstheme="minorHAns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</w:rPr>
                              <w:t xml:space="preserve">A showcase morning – </w:t>
                            </w:r>
                            <w:r w:rsidR="00A7474C">
                              <w:rPr>
                                <w:rFonts w:cstheme="minorHAnsi"/>
                                <w:b/>
                                <w:sz w:val="24"/>
                              </w:rPr>
                              <w:t>22.11.24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FF2C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87.05pt;margin-top:336.3pt;width:244.5pt;height:15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" fillcolor="#31849b [2408]" strokeweight=".5pt">
                <v:textbox>
                  <w:txbxContent>
                    <w:p w:rsidR="00991BC8" w:rsidRDefault="00991BC8" w:rsidP="00991BC8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u w:val="single"/>
                        </w:rPr>
                        <w:t>Other Events</w:t>
                      </w:r>
                    </w:p>
                    <w:p w:rsidR="001B0003" w:rsidRDefault="004B712E" w:rsidP="00991BC8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>Year 6 meeting</w:t>
                      </w:r>
                      <w:r w:rsidR="00A7474C">
                        <w:rPr>
                          <w:rFonts w:cstheme="minorHAnsi"/>
                          <w:b/>
                          <w:sz w:val="24"/>
                        </w:rPr>
                        <w:t xml:space="preserve"> 13.9.24 including school transition</w:t>
                      </w:r>
                    </w:p>
                    <w:p w:rsidR="00A7474C" w:rsidRDefault="00A7474C" w:rsidP="00991BC8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Residential meeting to </w:t>
                      </w:r>
                      <w:proofErr w:type="gramStart"/>
                      <w:r>
                        <w:rPr>
                          <w:rFonts w:cstheme="minorHAnsi"/>
                          <w:b/>
                          <w:sz w:val="24"/>
                        </w:rPr>
                        <w:t>be confirmed</w:t>
                      </w:r>
                      <w:proofErr w:type="gramEnd"/>
                    </w:p>
                    <w:p w:rsidR="004B712E" w:rsidRPr="001B0003" w:rsidRDefault="004B712E" w:rsidP="00991BC8">
                      <w:pPr>
                        <w:rPr>
                          <w:rFonts w:cstheme="minorHAnsi"/>
                          <w:b/>
                          <w:sz w:val="24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</w:rPr>
                        <w:t xml:space="preserve">A showcase morning – </w:t>
                      </w:r>
                      <w:r w:rsidR="00A7474C">
                        <w:rPr>
                          <w:rFonts w:cstheme="minorHAnsi"/>
                          <w:b/>
                          <w:sz w:val="24"/>
                        </w:rPr>
                        <w:t>22.11.24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5FC4BC" wp14:editId="620B3530">
                <wp:simplePos x="0" y="0"/>
                <wp:positionH relativeFrom="column">
                  <wp:posOffset>-215265</wp:posOffset>
                </wp:positionH>
                <wp:positionV relativeFrom="paragraph">
                  <wp:posOffset>4175760</wp:posOffset>
                </wp:positionV>
                <wp:extent cx="2905125" cy="20383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038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EF6AD4" w:rsidRDefault="009870E5" w:rsidP="00EF6AD4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u w:val="single"/>
                              </w:rPr>
                              <w:t>Science</w:t>
                            </w:r>
                          </w:p>
                          <w:p w:rsidR="00EF6AD4" w:rsidRDefault="009870E5" w:rsidP="00EF6AD4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In this topic, we will enjoy completing lots of experiments.</w:t>
                            </w:r>
                          </w:p>
                          <w:p w:rsidR="00EF6AD4" w:rsidRDefault="009870E5" w:rsidP="00EF6AD4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Our first topic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will be based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on the topic 'Li</w:t>
                            </w:r>
                            <w:r w:rsidR="00A7474C">
                              <w:rPr>
                                <w:rFonts w:ascii="Calibri" w:hAnsi="Calibri" w:cs="Calibri"/>
                                <w:color w:val="000000"/>
                              </w:rPr>
                              <w:t>ving things and their habitats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'</w:t>
                            </w:r>
                          </w:p>
                          <w:p w:rsidR="00EF6AD4" w:rsidRDefault="009870E5" w:rsidP="00EF6AD4">
                            <w:pPr>
                              <w:spacing w:line="256" w:lineRule="auto"/>
                              <w:ind w:left="360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EF6AD4" w:rsidRDefault="009870E5" w:rsidP="00EF6AD4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FC4BC" id="Text Box 3" o:spid="_x0000_s1027" style="position:absolute;margin-left:-16.95pt;margin-top:328.8pt;width:228.75pt;height:16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" fillcolor="#0070c0" strokeweight=".5pt">
                <v:textbox>
                  <w:txbxContent>
                    <w:p w:rsidR="00EF6AD4" w:rsidRDefault="009870E5" w:rsidP="00EF6AD4">
                      <w:pPr>
                        <w:spacing w:line="25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u w:val="single"/>
                        </w:rPr>
                        <w:t>Science</w:t>
                      </w:r>
                    </w:p>
                    <w:p w:rsidR="00EF6AD4" w:rsidRDefault="009870E5" w:rsidP="00EF6AD4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In this topic, we will enjoy completing lots of experiments.</w:t>
                      </w:r>
                    </w:p>
                    <w:p w:rsidR="00EF6AD4" w:rsidRDefault="009870E5" w:rsidP="00EF6AD4">
                      <w:pPr>
                        <w:spacing w:line="256" w:lineRule="auto"/>
                        <w:rPr>
                          <w:rFonts w:ascii="Calibri" w:hAnsi="Calibri" w:cs="Calibri"/>
                          <w:color w:val="000000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Our first topic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</w:rPr>
                        <w:t>will be based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on the topic 'Li</w:t>
                      </w:r>
                      <w:r w:rsidR="00A7474C">
                        <w:rPr>
                          <w:rFonts w:ascii="Calibri" w:hAnsi="Calibri" w:cs="Calibri"/>
                          <w:color w:val="000000"/>
                        </w:rPr>
                        <w:t>ving things and their habitats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'</w:t>
                      </w:r>
                    </w:p>
                    <w:p w:rsidR="00EF6AD4" w:rsidRDefault="009870E5" w:rsidP="00EF6AD4">
                      <w:pPr>
                        <w:spacing w:line="256" w:lineRule="auto"/>
                        <w:ind w:left="360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EF6AD4" w:rsidRDefault="009870E5" w:rsidP="00EF6AD4">
                      <w:pPr>
                        <w:spacing w:line="25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046AEC" wp14:editId="3B86BC92">
                <wp:simplePos x="0" y="0"/>
                <wp:positionH relativeFrom="column">
                  <wp:posOffset>2794635</wp:posOffset>
                </wp:positionH>
                <wp:positionV relativeFrom="paragraph">
                  <wp:posOffset>80009</wp:posOffset>
                </wp:positionV>
                <wp:extent cx="3295650" cy="61245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61245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BC8" w:rsidRDefault="00991BC8" w:rsidP="00991BC8">
                            <w:pP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sz w:val="24"/>
                                <w:u w:val="single"/>
                              </w:rPr>
                              <w:t>Topic</w:t>
                            </w:r>
                          </w:p>
                          <w:p w:rsidR="008D0F2E" w:rsidRDefault="008D0F2E" w:rsidP="008D0F2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 w:rsidRPr="008D0F2E">
                              <w:rPr>
                                <w:rFonts w:cstheme="minorHAnsi"/>
                              </w:rPr>
                              <w:t xml:space="preserve">Our topic for this </w:t>
                            </w:r>
                            <w:r w:rsidR="0035450C">
                              <w:rPr>
                                <w:rFonts w:cstheme="minorHAnsi"/>
                              </w:rPr>
                              <w:t xml:space="preserve">term is the </w:t>
                            </w:r>
                            <w:r w:rsidR="00A7474C">
                              <w:rPr>
                                <w:rFonts w:cstheme="minorHAnsi"/>
                              </w:rPr>
                              <w:t>Victorian census for History</w:t>
                            </w:r>
                            <w:r w:rsidR="0035450C">
                              <w:rPr>
                                <w:rFonts w:cstheme="minorHAnsi"/>
                              </w:rPr>
                              <w:t xml:space="preserve">. </w:t>
                            </w:r>
                          </w:p>
                          <w:p w:rsidR="00A7474C" w:rsidRDefault="00A7474C" w:rsidP="008D0F2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Our Geography topic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will be based</w:t>
                            </w:r>
                            <w:proofErr w:type="gramEnd"/>
                            <w:r>
                              <w:rPr>
                                <w:rFonts w:cstheme="minorHAnsi"/>
                              </w:rPr>
                              <w:t xml:space="preserve"> on the question:</w:t>
                            </w:r>
                          </w:p>
                          <w:p w:rsidR="00A7474C" w:rsidRPr="008D0F2E" w:rsidRDefault="00A7474C" w:rsidP="008D0F2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Why does population </w:t>
                            </w:r>
                            <w:proofErr w:type="gramStart"/>
                            <w:r>
                              <w:rPr>
                                <w:rFonts w:cstheme="minorHAnsi"/>
                              </w:rPr>
                              <w:t>change</w:t>
                            </w:r>
                            <w:proofErr w:type="gramEnd"/>
                          </w:p>
                          <w:p w:rsidR="0035450C" w:rsidRDefault="0035450C" w:rsidP="008D0F2E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9870E5" w:rsidRDefault="009870E5" w:rsidP="009870E5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9870E5" w:rsidRPr="009870E5" w:rsidRDefault="009870E5" w:rsidP="009870E5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Music lessons are also taking place in Owls class until February where we will learn how to play the</w:t>
                            </w:r>
                            <w:r w:rsidR="00A7474C">
                              <w:rPr>
                                <w:rFonts w:cstheme="minorHAnsi"/>
                              </w:rPr>
                              <w:t xml:space="preserve"> guitar</w:t>
                            </w:r>
                            <w:r>
                              <w:rPr>
                                <w:rFonts w:cstheme="minorHAnsi"/>
                              </w:rPr>
                              <w:t>! Otters will start this in February 2024.</w:t>
                            </w:r>
                          </w:p>
                          <w:p w:rsidR="0035450C" w:rsidRPr="0035450C" w:rsidRDefault="0035450C" w:rsidP="0035450C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cstheme="minorHAnsi"/>
                              </w:rPr>
                            </w:pPr>
                          </w:p>
                          <w:p w:rsidR="008D0F2E" w:rsidRPr="008D0F2E" w:rsidRDefault="00A7474C" w:rsidP="00991BC8">
                            <w:pPr>
                              <w:rPr>
                                <w:rFonts w:cstheme="minorHAnsi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09C653F" wp14:editId="1F6C0073">
                                  <wp:extent cx="2428571" cy="1923810"/>
                                  <wp:effectExtent l="0" t="0" r="0" b="63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8571" cy="192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46AEC" id="Text Box 6" o:spid="_x0000_s1028" type="#_x0000_t202" style="position:absolute;margin-left:220.05pt;margin-top:6.3pt;width:259.5pt;height:48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" fillcolor="#92d050" strokeweight=".5pt">
                <v:textbox>
                  <w:txbxContent>
                    <w:p w:rsidR="00991BC8" w:rsidRDefault="00991BC8" w:rsidP="00991BC8">
                      <w:pPr>
                        <w:rPr>
                          <w:rFonts w:cstheme="minorHAnsi"/>
                          <w:sz w:val="24"/>
                          <w:u w:val="single"/>
                        </w:rPr>
                      </w:pPr>
                      <w:r>
                        <w:rPr>
                          <w:rFonts w:cstheme="minorHAnsi"/>
                          <w:sz w:val="24"/>
                          <w:u w:val="single"/>
                        </w:rPr>
                        <w:t>Topic</w:t>
                      </w:r>
                    </w:p>
                    <w:p w:rsidR="008D0F2E" w:rsidRDefault="008D0F2E" w:rsidP="008D0F2E">
                      <w:pPr>
                        <w:spacing w:after="0"/>
                        <w:rPr>
                          <w:rFonts w:cstheme="minorHAnsi"/>
                        </w:rPr>
                      </w:pPr>
                      <w:r w:rsidRPr="008D0F2E">
                        <w:rPr>
                          <w:rFonts w:cstheme="minorHAnsi"/>
                        </w:rPr>
                        <w:t xml:space="preserve">Our topic for this </w:t>
                      </w:r>
                      <w:r w:rsidR="0035450C">
                        <w:rPr>
                          <w:rFonts w:cstheme="minorHAnsi"/>
                        </w:rPr>
                        <w:t xml:space="preserve">term is the </w:t>
                      </w:r>
                      <w:r w:rsidR="00A7474C">
                        <w:rPr>
                          <w:rFonts w:cstheme="minorHAnsi"/>
                        </w:rPr>
                        <w:t>Victorian census for History</w:t>
                      </w:r>
                      <w:r w:rsidR="0035450C">
                        <w:rPr>
                          <w:rFonts w:cstheme="minorHAnsi"/>
                        </w:rPr>
                        <w:t xml:space="preserve">. </w:t>
                      </w:r>
                    </w:p>
                    <w:p w:rsidR="00A7474C" w:rsidRDefault="00A7474C" w:rsidP="008D0F2E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Our Geography topic </w:t>
                      </w:r>
                      <w:proofErr w:type="gramStart"/>
                      <w:r>
                        <w:rPr>
                          <w:rFonts w:cstheme="minorHAnsi"/>
                        </w:rPr>
                        <w:t>will be based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on the question:</w:t>
                      </w:r>
                    </w:p>
                    <w:p w:rsidR="00A7474C" w:rsidRPr="008D0F2E" w:rsidRDefault="00A7474C" w:rsidP="008D0F2E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Why does population </w:t>
                      </w:r>
                      <w:proofErr w:type="gramStart"/>
                      <w:r>
                        <w:rPr>
                          <w:rFonts w:cstheme="minorHAnsi"/>
                        </w:rPr>
                        <w:t>change</w:t>
                      </w:r>
                      <w:proofErr w:type="gramEnd"/>
                    </w:p>
                    <w:p w:rsidR="0035450C" w:rsidRDefault="0035450C" w:rsidP="008D0F2E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9870E5" w:rsidRDefault="009870E5" w:rsidP="009870E5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9870E5" w:rsidRPr="009870E5" w:rsidRDefault="009870E5" w:rsidP="009870E5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Music lessons are also taking place in Owls class until February where we will learn how to play the</w:t>
                      </w:r>
                      <w:r w:rsidR="00A7474C">
                        <w:rPr>
                          <w:rFonts w:cstheme="minorHAnsi"/>
                        </w:rPr>
                        <w:t xml:space="preserve"> guitar</w:t>
                      </w:r>
                      <w:r>
                        <w:rPr>
                          <w:rFonts w:cstheme="minorHAnsi"/>
                        </w:rPr>
                        <w:t>! Otters will start this in February 2024.</w:t>
                      </w:r>
                    </w:p>
                    <w:p w:rsidR="0035450C" w:rsidRPr="0035450C" w:rsidRDefault="0035450C" w:rsidP="0035450C">
                      <w:pPr>
                        <w:pStyle w:val="ListParagraph"/>
                        <w:spacing w:after="0"/>
                        <w:ind w:left="360"/>
                        <w:rPr>
                          <w:rFonts w:cstheme="minorHAnsi"/>
                        </w:rPr>
                      </w:pPr>
                    </w:p>
                    <w:p w:rsidR="008D0F2E" w:rsidRPr="008D0F2E" w:rsidRDefault="00A7474C" w:rsidP="00991BC8">
                      <w:pPr>
                        <w:rPr>
                          <w:rFonts w:cstheme="minorHAnsi"/>
                          <w:sz w:val="24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09C653F" wp14:editId="1F6C0073">
                            <wp:extent cx="2428571" cy="1923810"/>
                            <wp:effectExtent l="0" t="0" r="0" b="63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8571" cy="192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AFD08E7" wp14:editId="184B53EC">
                <wp:simplePos x="0" y="0"/>
                <wp:positionH relativeFrom="column">
                  <wp:posOffset>-224790</wp:posOffset>
                </wp:positionH>
                <wp:positionV relativeFrom="paragraph">
                  <wp:posOffset>70485</wp:posOffset>
                </wp:positionV>
                <wp:extent cx="2924175" cy="402907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0290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9D64A7" w:rsidRDefault="009870E5" w:rsidP="009D64A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u w:val="single"/>
                              </w:rPr>
                              <w:t>Maths</w:t>
                            </w:r>
                          </w:p>
                          <w:p w:rsidR="009D64A7" w:rsidRDefault="009870E5" w:rsidP="009D64A7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9D64A7" w:rsidRDefault="009870E5" w:rsidP="009D64A7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u w:val="single"/>
                              </w:rPr>
                              <w:t>Place Value:</w:t>
                            </w:r>
                          </w:p>
                          <w:p w:rsidR="009870E5" w:rsidRPr="009870E5" w:rsidRDefault="009870E5" w:rsidP="009D64A7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We will be looking at the place value of numbers up to 1 million and different ways of partitioning these numbers</w:t>
                            </w:r>
                          </w:p>
                          <w:p w:rsidR="009D64A7" w:rsidRDefault="009870E5" w:rsidP="009D64A7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</w:t>
                            </w:r>
                          </w:p>
                          <w:p w:rsidR="009D64A7" w:rsidRDefault="009870E5" w:rsidP="009D64A7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u w:val="single"/>
                              </w:rPr>
                              <w:t>Addition, Subtraction, Multiplication and Division:</w:t>
                            </w:r>
                          </w:p>
                          <w:p w:rsidR="009D64A7" w:rsidRDefault="009870E5" w:rsidP="009D64A7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 We will use formal and mental methods to add and subtract larger numbers and will then move onto multiples and factors which leads nicely into multiplication and division techniques.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FD08E7" id="Text Box 2" o:spid="_x0000_s1029" style="position:absolute;margin-left:-17.7pt;margin-top:5.55pt;width:230.25pt;height:317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" fillcolor="#8db3e2 [1311]" strokeweight=".5pt">
                <v:textbox>
                  <w:txbxContent>
                    <w:p w:rsidR="009D64A7" w:rsidRDefault="009870E5" w:rsidP="009D64A7">
                      <w:pPr>
                        <w:spacing w:line="25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u w:val="single"/>
                        </w:rPr>
                        <w:t>Maths</w:t>
                      </w:r>
                    </w:p>
                    <w:p w:rsidR="009D64A7" w:rsidRDefault="009870E5" w:rsidP="009D64A7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9D64A7" w:rsidRDefault="009870E5" w:rsidP="009D64A7">
                      <w:pPr>
                        <w:spacing w:line="256" w:lineRule="auto"/>
                        <w:rPr>
                          <w:rFonts w:ascii="Calibri" w:hAnsi="Calibri" w:cs="Calibri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u w:val="single"/>
                        </w:rPr>
                        <w:t>Place Value:</w:t>
                      </w:r>
                    </w:p>
                    <w:p w:rsidR="009870E5" w:rsidRPr="009870E5" w:rsidRDefault="009870E5" w:rsidP="009D64A7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We will be looking at the place value of numbers up to 1 million and different ways of partitioning these numbers</w:t>
                      </w:r>
                    </w:p>
                    <w:p w:rsidR="009D64A7" w:rsidRDefault="009870E5" w:rsidP="009D64A7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</w:t>
                      </w:r>
                    </w:p>
                    <w:p w:rsidR="009D64A7" w:rsidRDefault="009870E5" w:rsidP="009D64A7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  <w:u w:val="single"/>
                        </w:rPr>
                        <w:t>Addition, Subtraction, Multiplication and Division:</w:t>
                      </w:r>
                    </w:p>
                    <w:p w:rsidR="009D64A7" w:rsidRDefault="009870E5" w:rsidP="009D64A7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 We will use formal and mental methods to add and subtract larger numbers and will then move onto multiples and factors which leads nicely into multiplication and division techniques.</w:t>
                      </w:r>
                    </w:p>
                  </w:txbxContent>
                </v:textbox>
              </v:rect>
            </w:pict>
          </mc:Fallback>
        </mc:AlternateContent>
      </w:r>
      <w:r w:rsidR="00991B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11FD86" wp14:editId="3237CDA1">
                <wp:simplePos x="0" y="0"/>
                <wp:positionH relativeFrom="column">
                  <wp:posOffset>6185535</wp:posOffset>
                </wp:positionH>
                <wp:positionV relativeFrom="paragraph">
                  <wp:posOffset>1946909</wp:posOffset>
                </wp:positionV>
                <wp:extent cx="3105150" cy="22383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22383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CA65CA" w:rsidRDefault="009870E5" w:rsidP="00CA65CA">
                            <w:pPr>
                              <w:spacing w:line="256" w:lineRule="auto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u w:val="single"/>
                              </w:rPr>
                              <w:t>Writing</w:t>
                            </w:r>
                          </w:p>
                          <w:p w:rsidR="00CA65CA" w:rsidRDefault="009870E5" w:rsidP="00CA65CA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In writing, we will be looking at narrative.  We are completing a </w:t>
                            </w:r>
                            <w:r w:rsidR="00A7474C">
                              <w:rPr>
                                <w:rFonts w:ascii="Calibri" w:hAnsi="Calibri" w:cs="Calibri"/>
                              </w:rPr>
                              <w:t>piece of writing based on Star of Fear, Star of Hope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.  </w:t>
                            </w:r>
                          </w:p>
                          <w:p w:rsidR="00CA65CA" w:rsidRDefault="009870E5" w:rsidP="00CA65CA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We will be focussing on using fronted adverbials,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expanded noun phrases,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checking that sentences are coherent and being able to use conjunctions to extend and vary sentences.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1FD86" id="Text Box 8" o:spid="_x0000_s1030" style="position:absolute;margin-left:487.05pt;margin-top:153.3pt;width:244.5pt;height:17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" fillcolor="#92cddc [1944]" strokeweight=".5pt">
                <v:textbox>
                  <w:txbxContent>
                    <w:p w:rsidR="00CA65CA" w:rsidRDefault="009870E5" w:rsidP="00CA65CA">
                      <w:pPr>
                        <w:spacing w:line="256" w:lineRule="auto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u w:val="single"/>
                        </w:rPr>
                        <w:t>Writing</w:t>
                      </w:r>
                    </w:p>
                    <w:p w:rsidR="00CA65CA" w:rsidRDefault="009870E5" w:rsidP="00CA65CA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In writing, we will be looking at narrative.  We are completing a </w:t>
                      </w:r>
                      <w:r w:rsidR="00A7474C">
                        <w:rPr>
                          <w:rFonts w:ascii="Calibri" w:hAnsi="Calibri" w:cs="Calibri"/>
                        </w:rPr>
                        <w:t>piece of writing based on Star of Fear, Star of Hope</w:t>
                      </w:r>
                      <w:r>
                        <w:rPr>
                          <w:rFonts w:ascii="Calibri" w:hAnsi="Calibri" w:cs="Calibri"/>
                        </w:rPr>
                        <w:t xml:space="preserve">.  </w:t>
                      </w:r>
                    </w:p>
                    <w:p w:rsidR="00CA65CA" w:rsidRDefault="009870E5" w:rsidP="00CA65CA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We will be focussing on using fronted adverbials,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expanded noun phrases, </w:t>
                      </w:r>
                      <w:r>
                        <w:rPr>
                          <w:rFonts w:ascii="Calibri" w:hAnsi="Calibri" w:cs="Calibri"/>
                        </w:rPr>
                        <w:t>checking that sentences are coherent and being able to use conjunctions to extend and vary sentences.</w:t>
                      </w:r>
                    </w:p>
                  </w:txbxContent>
                </v:textbox>
              </v:rect>
            </w:pict>
          </mc:Fallback>
        </mc:AlternateContent>
      </w:r>
      <w:r w:rsidR="00991B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D86C10" wp14:editId="06B65BBC">
                <wp:simplePos x="0" y="0"/>
                <wp:positionH relativeFrom="column">
                  <wp:posOffset>6185535</wp:posOffset>
                </wp:positionH>
                <wp:positionV relativeFrom="paragraph">
                  <wp:posOffset>99061</wp:posOffset>
                </wp:positionV>
                <wp:extent cx="3105150" cy="1752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1752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450C" w:rsidRPr="001B0003" w:rsidRDefault="00991BC8" w:rsidP="001B0003">
                            <w:pPr>
                              <w:spacing w:after="0"/>
                              <w:rPr>
                                <w:rFonts w:cstheme="minorHAnsi"/>
                                <w:u w:val="single"/>
                              </w:rPr>
                            </w:pPr>
                            <w:r w:rsidRPr="001B0003">
                              <w:rPr>
                                <w:rFonts w:cstheme="minorHAnsi"/>
                                <w:u w:val="single"/>
                              </w:rPr>
                              <w:t>PE</w:t>
                            </w:r>
                          </w:p>
                          <w:p w:rsidR="001B0003" w:rsidRDefault="001B0003" w:rsidP="001B000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</w:rPr>
                            </w:pPr>
                            <w:r w:rsidRPr="001B0003">
                              <w:rPr>
                                <w:rFonts w:cstheme="minorHAnsi"/>
                              </w:rPr>
                              <w:t>In PE this half-term, we are focussing on team gam</w:t>
                            </w:r>
                            <w:r>
                              <w:rPr>
                                <w:rFonts w:cstheme="minorHAnsi"/>
                                <w:sz w:val="24"/>
                              </w:rPr>
                              <w:t xml:space="preserve">es.  </w:t>
                            </w:r>
                          </w:p>
                          <w:p w:rsidR="001B0003" w:rsidRDefault="001B0003" w:rsidP="001B000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Whilst inside, the children will be participating in ‘</w:t>
                            </w:r>
                            <w:r w:rsidR="00A7474C">
                              <w:rPr>
                                <w:rFonts w:cstheme="minorHAnsi"/>
                              </w:rPr>
                              <w:t>Tag Rugby’</w:t>
                            </w:r>
                            <w:r>
                              <w:rPr>
                                <w:rFonts w:cstheme="minorHAnsi"/>
                              </w:rPr>
                              <w:t xml:space="preserve"> team activities, focussing on communication and working as a team.</w:t>
                            </w:r>
                          </w:p>
                          <w:p w:rsidR="001B0003" w:rsidRPr="001B0003" w:rsidRDefault="001B0003" w:rsidP="001B0003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6C10" id="Text Box 7" o:spid="_x0000_s1031" type="#_x0000_t202" style="position:absolute;margin-left:487.05pt;margin-top:7.8pt;width:244.5pt;height:13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" fillcolor="#b6dde8 [1304]" strokeweight=".5pt">
                <v:textbox>
                  <w:txbxContent>
                    <w:p w:rsidR="0035450C" w:rsidRPr="001B0003" w:rsidRDefault="00991BC8" w:rsidP="001B0003">
                      <w:pPr>
                        <w:spacing w:after="0"/>
                        <w:rPr>
                          <w:rFonts w:cstheme="minorHAnsi"/>
                          <w:u w:val="single"/>
                        </w:rPr>
                      </w:pPr>
                      <w:r w:rsidRPr="001B0003">
                        <w:rPr>
                          <w:rFonts w:cstheme="minorHAnsi"/>
                          <w:u w:val="single"/>
                        </w:rPr>
                        <w:t>PE</w:t>
                      </w:r>
                    </w:p>
                    <w:p w:rsidR="001B0003" w:rsidRDefault="001B0003" w:rsidP="001B0003">
                      <w:pPr>
                        <w:spacing w:after="0"/>
                        <w:rPr>
                          <w:rFonts w:cstheme="minorHAnsi"/>
                          <w:sz w:val="24"/>
                        </w:rPr>
                      </w:pPr>
                      <w:r w:rsidRPr="001B0003">
                        <w:rPr>
                          <w:rFonts w:cstheme="minorHAnsi"/>
                        </w:rPr>
                        <w:t>In PE this half-term, we are focussing on team gam</w:t>
                      </w:r>
                      <w:r>
                        <w:rPr>
                          <w:rFonts w:cstheme="minorHAnsi"/>
                          <w:sz w:val="24"/>
                        </w:rPr>
                        <w:t xml:space="preserve">es.  </w:t>
                      </w:r>
                    </w:p>
                    <w:p w:rsidR="001B0003" w:rsidRDefault="001B0003" w:rsidP="001B0003">
                      <w:pPr>
                        <w:spacing w:after="0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Whilst inside, the children will be participating in ‘</w:t>
                      </w:r>
                      <w:r w:rsidR="00A7474C">
                        <w:rPr>
                          <w:rFonts w:cstheme="minorHAnsi"/>
                        </w:rPr>
                        <w:t>Tag Rugby’</w:t>
                      </w:r>
                      <w:r>
                        <w:rPr>
                          <w:rFonts w:cstheme="minorHAnsi"/>
                        </w:rPr>
                        <w:t xml:space="preserve"> team activities, focussing on communication and working as a team.</w:t>
                      </w:r>
                    </w:p>
                    <w:p w:rsidR="001B0003" w:rsidRPr="001B0003" w:rsidRDefault="001B0003" w:rsidP="001B0003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1BC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61DE3193" wp14:editId="07777777">
                <wp:simplePos x="0" y="0"/>
                <wp:positionH relativeFrom="column">
                  <wp:posOffset>-224790</wp:posOffset>
                </wp:positionH>
                <wp:positionV relativeFrom="paragraph">
                  <wp:posOffset>-367664</wp:posOffset>
                </wp:positionV>
                <wp:extent cx="9515475" cy="3429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15475" cy="3429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BC8" w:rsidRPr="00991BC8" w:rsidRDefault="00A7474C" w:rsidP="00991BC8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4"/>
                                <w:u w:val="single"/>
                              </w:rPr>
                              <w:t>Autumn Term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3193" id="Text Box 1" o:spid="_x0000_s1032" type="#_x0000_t202" style="position:absolute;margin-left:-17.7pt;margin-top:-28.95pt;width:749.25pt;height:27pt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" fillcolor="#9bbb59 [3206]" strokeweight=".5pt">
                <v:textbox>
                  <w:txbxContent>
                    <w:p w:rsidR="00991BC8" w:rsidRPr="00991BC8" w:rsidRDefault="00A7474C" w:rsidP="00991BC8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cstheme="minorHAnsi"/>
                          <w:b/>
                          <w:sz w:val="24"/>
                          <w:u w:val="single"/>
                        </w:rPr>
                        <w:t>Autumn Term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943B2" w:rsidSect="00991BC8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0764A"/>
    <w:multiLevelType w:val="hybridMultilevel"/>
    <w:tmpl w:val="BE8A41D4"/>
    <w:lvl w:ilvl="0" w:tplc="B7F6F36A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A36BE"/>
    <w:multiLevelType w:val="hybridMultilevel"/>
    <w:tmpl w:val="8170130C"/>
    <w:lvl w:ilvl="0" w:tplc="CBDA1748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C8"/>
    <w:rsid w:val="000D5949"/>
    <w:rsid w:val="001B0003"/>
    <w:rsid w:val="00207080"/>
    <w:rsid w:val="00274FA4"/>
    <w:rsid w:val="0035450C"/>
    <w:rsid w:val="004B712E"/>
    <w:rsid w:val="007E2B6A"/>
    <w:rsid w:val="008D0F2E"/>
    <w:rsid w:val="009870E5"/>
    <w:rsid w:val="00991BC8"/>
    <w:rsid w:val="00A123CB"/>
    <w:rsid w:val="00A7474C"/>
    <w:rsid w:val="00A943B2"/>
    <w:rsid w:val="00AE2EB2"/>
    <w:rsid w:val="00AF0F00"/>
    <w:rsid w:val="00CD7E3E"/>
    <w:rsid w:val="00D904B5"/>
    <w:rsid w:val="18D083DB"/>
    <w:rsid w:val="4474F97C"/>
    <w:rsid w:val="6B94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DE493"/>
  <w15:chartTrackingRefBased/>
  <w15:docId w15:val="{C9D7BA18-D01A-4531-9844-F5EBB1CE6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C63A92564174A8457F7EC7E7949CE" ma:contentTypeVersion="18" ma:contentTypeDescription="Create a new document." ma:contentTypeScope="" ma:versionID="1e65a1b125f00728b292a0070832de6c">
  <xsd:schema xmlns:xsd="http://www.w3.org/2001/XMLSchema" xmlns:xs="http://www.w3.org/2001/XMLSchema" xmlns:p="http://schemas.microsoft.com/office/2006/metadata/properties" xmlns:ns2="78e6dca0-9f2f-4759-9d1a-ab4bc5419bca" xmlns:ns3="297c83b7-8bd8-4066-8501-af9e07756131" targetNamespace="http://schemas.microsoft.com/office/2006/metadata/properties" ma:root="true" ma:fieldsID="beded4120a9c2efe30368c3f6c3a85e6" ns2:_="" ns3:_="">
    <xsd:import namespace="78e6dca0-9f2f-4759-9d1a-ab4bc5419bca"/>
    <xsd:import namespace="297c83b7-8bd8-4066-8501-af9e07756131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6dca0-9f2f-4759-9d1a-ab4bc5419bca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8a46eeb-4028-4aee-af16-d588cae60f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c83b7-8bd8-4066-8501-af9e0775613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a871209-170c-4d20-90aa-41f77df0ca7c}" ma:internalName="TaxCatchAll" ma:showField="CatchAllData" ma:web="297c83b7-8bd8-4066-8501-af9e077561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78e6dca0-9f2f-4759-9d1a-ab4bc5419bca" xsi:nil="true"/>
    <UniqueSourceRef xmlns="78e6dca0-9f2f-4759-9d1a-ab4bc5419bca" xsi:nil="true"/>
    <lcf76f155ced4ddcb4097134ff3c332f xmlns="78e6dca0-9f2f-4759-9d1a-ab4bc5419bca">
      <Terms xmlns="http://schemas.microsoft.com/office/infopath/2007/PartnerControls"/>
    </lcf76f155ced4ddcb4097134ff3c332f>
    <CloudMigratorOriginId xmlns="78e6dca0-9f2f-4759-9d1a-ab4bc5419bca" xsi:nil="true"/>
    <CloudMigratorVersion xmlns="78e6dca0-9f2f-4759-9d1a-ab4bc5419bca" xsi:nil="true"/>
    <TaxCatchAll xmlns="297c83b7-8bd8-4066-8501-af9e07756131" xsi:nil="true"/>
  </documentManagement>
</p:properties>
</file>

<file path=customXml/itemProps1.xml><?xml version="1.0" encoding="utf-8"?>
<ds:datastoreItem xmlns:ds="http://schemas.openxmlformats.org/officeDocument/2006/customXml" ds:itemID="{D4970F60-E672-47E3-9E71-82150CE40D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6dca0-9f2f-4759-9d1a-ab4bc5419bca"/>
    <ds:schemaRef ds:uri="297c83b7-8bd8-4066-8501-af9e077561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4CAD03-9269-4DC5-BE27-ADF78E32F0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0A6BEA-E75B-45FE-9511-568798283C4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97c83b7-8bd8-4066-8501-af9e07756131"/>
    <ds:schemaRef ds:uri="http://schemas.openxmlformats.org/package/2006/metadata/core-properties"/>
    <ds:schemaRef ds:uri="78e6dca0-9f2f-4759-9d1a-ab4bc5419bca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Hollie Webster</cp:lastModifiedBy>
  <cp:revision>2</cp:revision>
  <dcterms:created xsi:type="dcterms:W3CDTF">2024-09-05T14:31:00Z</dcterms:created>
  <dcterms:modified xsi:type="dcterms:W3CDTF">2024-09-05T14:31:00Z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0x010100651C63A92564174A8457F7EC7E7949CE</vt:lpwstr>
  </property>
  <property fmtid="{D5CDD505-2E9C-101B-9397-08002B2CF9AE}" pid="3" name="MediaServiceImageTags">
    <vt:lpwstr/>
  </property>
</Properties>
</file>